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C47F" w14:textId="77777777" w:rsidR="00CD3904" w:rsidRDefault="00000000">
      <w:pPr>
        <w:spacing w:after="0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483910BB" w14:textId="77777777" w:rsidR="00CD3904" w:rsidRDefault="00000000">
      <w:pPr>
        <w:spacing w:after="72"/>
        <w:ind w:left="0" w:firstLine="0"/>
      </w:pPr>
      <w:r>
        <w:rPr>
          <w:rFonts w:ascii="Arial" w:eastAsia="Arial" w:hAnsi="Arial" w:cs="Arial"/>
          <w:sz w:val="12"/>
        </w:rPr>
        <w:t xml:space="preserve"> </w:t>
      </w:r>
    </w:p>
    <w:p w14:paraId="5043B28B" w14:textId="77777777" w:rsidR="00CD3904" w:rsidRDefault="00000000">
      <w:pPr>
        <w:spacing w:after="277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50256BD1" w14:textId="77777777" w:rsidR="00CD3904" w:rsidRDefault="00000000">
      <w:pPr>
        <w:spacing w:after="14" w:line="240" w:lineRule="auto"/>
        <w:ind w:left="0" w:firstLine="0"/>
      </w:pPr>
      <w:r>
        <w:rPr>
          <w:sz w:val="56"/>
        </w:rPr>
        <w:t xml:space="preserve">Eastern Iowa Poultry Association Scholarship Application </w:t>
      </w:r>
    </w:p>
    <w:p w14:paraId="46A60B4A" w14:textId="77777777" w:rsidR="00CD3904" w:rsidRDefault="00000000">
      <w:pPr>
        <w:pStyle w:val="Heading1"/>
        <w:ind w:left="-5"/>
      </w:pPr>
      <w:r>
        <w:t xml:space="preserve">Applicant Information </w:t>
      </w:r>
    </w:p>
    <w:p w14:paraId="2CD7C724" w14:textId="77777777" w:rsidR="00222653" w:rsidRPr="00222653" w:rsidRDefault="00222653" w:rsidP="00222653"/>
    <w:p w14:paraId="6B0BF1F8" w14:textId="77777777" w:rsidR="00CD3904" w:rsidRDefault="00000000">
      <w:pPr>
        <w:spacing w:after="25"/>
      </w:pPr>
      <w:r>
        <w:t xml:space="preserve">Please provide the following personal details: </w:t>
      </w:r>
    </w:p>
    <w:p w14:paraId="36172682" w14:textId="77777777" w:rsidR="00222653" w:rsidRDefault="00222653">
      <w:pPr>
        <w:spacing w:after="25"/>
      </w:pPr>
    </w:p>
    <w:p w14:paraId="444E9A00" w14:textId="3FAFDF2D" w:rsidR="00CD3904" w:rsidRDefault="00000000">
      <w:pPr>
        <w:numPr>
          <w:ilvl w:val="0"/>
          <w:numId w:val="1"/>
        </w:numPr>
        <w:ind w:firstLine="360"/>
      </w:pPr>
      <w:r>
        <w:t>Full Name: _____________________________________</w:t>
      </w:r>
      <w:r w:rsidR="000D5E6B">
        <w:t>_________</w:t>
      </w:r>
    </w:p>
    <w:p w14:paraId="1676C2DA" w14:textId="3C4F0CEE" w:rsidR="00CD3904" w:rsidRDefault="00000000">
      <w:pPr>
        <w:numPr>
          <w:ilvl w:val="0"/>
          <w:numId w:val="1"/>
        </w:numPr>
        <w:ind w:firstLine="360"/>
      </w:pPr>
      <w:r>
        <w:t>Date of Birth: _____________________________</w:t>
      </w:r>
      <w:r w:rsidR="000D5E6B">
        <w:t>_______________</w:t>
      </w:r>
    </w:p>
    <w:p w14:paraId="651DD84B" w14:textId="401337C3" w:rsidR="00CD3904" w:rsidRDefault="00000000">
      <w:pPr>
        <w:numPr>
          <w:ilvl w:val="0"/>
          <w:numId w:val="1"/>
        </w:numPr>
        <w:ind w:firstLine="360"/>
      </w:pPr>
      <w:r>
        <w:t>Home Address: ______________________________________</w:t>
      </w:r>
      <w:r w:rsidR="000D5E6B">
        <w:t>_____</w:t>
      </w:r>
    </w:p>
    <w:p w14:paraId="44FFB0CE" w14:textId="74A6DA57" w:rsidR="00CD3904" w:rsidRDefault="00000000">
      <w:pPr>
        <w:numPr>
          <w:ilvl w:val="0"/>
          <w:numId w:val="1"/>
        </w:numPr>
        <w:ind w:firstLine="360"/>
      </w:pPr>
      <w:r>
        <w:t>City, State, ZIP: ___________________________________________</w:t>
      </w:r>
    </w:p>
    <w:p w14:paraId="202E9678" w14:textId="7674019E" w:rsidR="00CD3904" w:rsidRDefault="00000000">
      <w:pPr>
        <w:numPr>
          <w:ilvl w:val="0"/>
          <w:numId w:val="1"/>
        </w:numPr>
        <w:ind w:firstLine="360"/>
      </w:pPr>
      <w:r>
        <w:t>Phone Number: _____________________________</w:t>
      </w:r>
      <w:r w:rsidR="000D5E6B">
        <w:t>_____________</w:t>
      </w:r>
    </w:p>
    <w:p w14:paraId="587B1DDF" w14:textId="05359BCE" w:rsidR="00222653" w:rsidRDefault="00000000">
      <w:pPr>
        <w:numPr>
          <w:ilvl w:val="0"/>
          <w:numId w:val="1"/>
        </w:numPr>
        <w:spacing w:line="381" w:lineRule="auto"/>
        <w:ind w:firstLine="360"/>
      </w:pPr>
      <w:r>
        <w:t>Email Address: ___________________________________________</w:t>
      </w:r>
    </w:p>
    <w:p w14:paraId="698814BF" w14:textId="77777777" w:rsidR="00222653" w:rsidRDefault="00000000" w:rsidP="00222653">
      <w:pPr>
        <w:spacing w:line="381" w:lineRule="auto"/>
      </w:pPr>
      <w:r>
        <w:t xml:space="preserve"> </w:t>
      </w:r>
    </w:p>
    <w:p w14:paraId="364F45F2" w14:textId="74187687" w:rsidR="00CD3904" w:rsidRDefault="00000000" w:rsidP="00222653">
      <w:pPr>
        <w:spacing w:line="381" w:lineRule="auto"/>
      </w:pPr>
      <w:r>
        <w:rPr>
          <w:color w:val="0F4761"/>
          <w:sz w:val="32"/>
        </w:rPr>
        <w:t xml:space="preserve">Academic Information </w:t>
      </w:r>
    </w:p>
    <w:p w14:paraId="1A3B3247" w14:textId="77777777" w:rsidR="00CD3904" w:rsidRDefault="00000000">
      <w:pPr>
        <w:spacing w:after="26"/>
      </w:pPr>
      <w:r>
        <w:t xml:space="preserve">Please </w:t>
      </w:r>
      <w:proofErr w:type="gramStart"/>
      <w:r>
        <w:t>enter</w:t>
      </w:r>
      <w:proofErr w:type="gramEnd"/>
      <w:r>
        <w:t xml:space="preserve"> your educational information: </w:t>
      </w:r>
    </w:p>
    <w:p w14:paraId="00651671" w14:textId="77777777" w:rsidR="00222653" w:rsidRDefault="00222653">
      <w:pPr>
        <w:spacing w:after="26"/>
      </w:pPr>
    </w:p>
    <w:p w14:paraId="6C048DB4" w14:textId="13D74DF9" w:rsidR="00CD3904" w:rsidRDefault="00000000">
      <w:pPr>
        <w:numPr>
          <w:ilvl w:val="0"/>
          <w:numId w:val="1"/>
        </w:numPr>
        <w:ind w:firstLine="360"/>
      </w:pPr>
      <w:r>
        <w:t>High School Name: ________________________________________</w:t>
      </w:r>
    </w:p>
    <w:p w14:paraId="05BD3046" w14:textId="66DCCA06" w:rsidR="00CD3904" w:rsidRDefault="00000000">
      <w:pPr>
        <w:numPr>
          <w:ilvl w:val="0"/>
          <w:numId w:val="1"/>
        </w:numPr>
        <w:ind w:firstLine="360"/>
      </w:pPr>
      <w:r>
        <w:t>High School Address: ______________________________________</w:t>
      </w:r>
    </w:p>
    <w:p w14:paraId="45F1A6E6" w14:textId="3F3F3CB2" w:rsidR="00CD3904" w:rsidRDefault="00000000">
      <w:pPr>
        <w:numPr>
          <w:ilvl w:val="0"/>
          <w:numId w:val="1"/>
        </w:numPr>
        <w:ind w:firstLine="360"/>
      </w:pPr>
      <w:r>
        <w:t>Expected Graduation Date: ________________________________</w:t>
      </w:r>
      <w:r w:rsidR="000D5E6B">
        <w:t>_</w:t>
      </w:r>
      <w:r>
        <w:t xml:space="preserve"> </w:t>
      </w:r>
    </w:p>
    <w:p w14:paraId="629CAB9B" w14:textId="78083D72" w:rsidR="00CD3904" w:rsidRDefault="00000000">
      <w:pPr>
        <w:numPr>
          <w:ilvl w:val="0"/>
          <w:numId w:val="1"/>
        </w:numPr>
        <w:ind w:firstLine="360"/>
      </w:pPr>
      <w:r>
        <w:t>Current GPA (unweighted): ________________________________</w:t>
      </w:r>
      <w:r w:rsidR="000D5E6B">
        <w:t>_</w:t>
      </w:r>
      <w:r>
        <w:t xml:space="preserve"> </w:t>
      </w:r>
    </w:p>
    <w:p w14:paraId="5D4B7DB8" w14:textId="413B55F5" w:rsidR="00222653" w:rsidRDefault="00000000">
      <w:pPr>
        <w:numPr>
          <w:ilvl w:val="0"/>
          <w:numId w:val="1"/>
        </w:numPr>
        <w:spacing w:line="381" w:lineRule="auto"/>
        <w:ind w:firstLine="360"/>
      </w:pPr>
      <w:r>
        <w:t>Intended Field of Study (optional): _________________________</w:t>
      </w:r>
      <w:r w:rsidR="000D5E6B">
        <w:t>__</w:t>
      </w:r>
    </w:p>
    <w:p w14:paraId="64D6F0C5" w14:textId="77777777" w:rsidR="00222653" w:rsidRDefault="00000000" w:rsidP="00222653">
      <w:pPr>
        <w:spacing w:line="381" w:lineRule="auto"/>
      </w:pPr>
      <w:r>
        <w:t xml:space="preserve"> </w:t>
      </w:r>
    </w:p>
    <w:p w14:paraId="2F704249" w14:textId="2490DF65" w:rsidR="00CD3904" w:rsidRDefault="00000000" w:rsidP="00222653">
      <w:pPr>
        <w:spacing w:line="381" w:lineRule="auto"/>
      </w:pPr>
      <w:r>
        <w:rPr>
          <w:color w:val="0F4761"/>
          <w:sz w:val="32"/>
        </w:rPr>
        <w:t xml:space="preserve">Eligibility Confirmation </w:t>
      </w:r>
    </w:p>
    <w:p w14:paraId="00ABB05B" w14:textId="77777777" w:rsidR="00CD3904" w:rsidRDefault="00000000">
      <w:pPr>
        <w:spacing w:after="26"/>
      </w:pPr>
      <w:r>
        <w:t xml:space="preserve">Applicants must confirm the following eligibility criteria: </w:t>
      </w:r>
    </w:p>
    <w:p w14:paraId="1CB2F1D2" w14:textId="77777777" w:rsidR="00222653" w:rsidRDefault="00222653">
      <w:pPr>
        <w:spacing w:after="26"/>
      </w:pPr>
    </w:p>
    <w:p w14:paraId="5599519F" w14:textId="77777777" w:rsidR="00CD3904" w:rsidRDefault="00000000">
      <w:pPr>
        <w:numPr>
          <w:ilvl w:val="0"/>
          <w:numId w:val="1"/>
        </w:numPr>
        <w:ind w:firstLine="360"/>
      </w:pPr>
      <w:r>
        <w:t xml:space="preserve">You are currently a high school senior. </w:t>
      </w:r>
    </w:p>
    <w:p w14:paraId="75DD344D" w14:textId="77777777" w:rsidR="00CD3904" w:rsidRDefault="00000000">
      <w:pPr>
        <w:numPr>
          <w:ilvl w:val="0"/>
          <w:numId w:val="1"/>
        </w:numPr>
        <w:ind w:firstLine="360"/>
      </w:pPr>
      <w:r>
        <w:t xml:space="preserve">You reside within the Midwest region of the United States. </w:t>
      </w:r>
    </w:p>
    <w:p w14:paraId="422C56B9" w14:textId="77777777" w:rsidR="00CD3904" w:rsidRDefault="00000000">
      <w:pPr>
        <w:numPr>
          <w:ilvl w:val="0"/>
          <w:numId w:val="1"/>
        </w:numPr>
        <w:spacing w:after="306"/>
        <w:ind w:firstLine="360"/>
      </w:pPr>
      <w:r>
        <w:t xml:space="preserve">You intend to enroll in a two-year or four-year college, university, or trade program. </w:t>
      </w:r>
    </w:p>
    <w:p w14:paraId="2F931A32" w14:textId="77777777" w:rsidR="00222653" w:rsidRDefault="00222653">
      <w:pPr>
        <w:pStyle w:val="Heading1"/>
        <w:ind w:left="-5"/>
      </w:pPr>
    </w:p>
    <w:p w14:paraId="2AD15B92" w14:textId="77777777" w:rsidR="00222653" w:rsidRDefault="00222653">
      <w:pPr>
        <w:pStyle w:val="Heading1"/>
        <w:ind w:left="-5"/>
      </w:pPr>
    </w:p>
    <w:p w14:paraId="3A07CEA6" w14:textId="3082F3D7" w:rsidR="00CD3904" w:rsidRDefault="00000000">
      <w:pPr>
        <w:pStyle w:val="Heading1"/>
        <w:ind w:left="-5"/>
      </w:pPr>
      <w:r>
        <w:t xml:space="preserve">Poultry &amp; Agricultural Involvement </w:t>
      </w:r>
    </w:p>
    <w:p w14:paraId="2010686D" w14:textId="77777777" w:rsidR="00222653" w:rsidRPr="00222653" w:rsidRDefault="00222653" w:rsidP="00222653">
      <w:pPr>
        <w:ind w:left="0" w:firstLine="0"/>
      </w:pPr>
    </w:p>
    <w:p w14:paraId="588F8F2B" w14:textId="77777777" w:rsidR="00CD3904" w:rsidRDefault="00000000">
      <w:pPr>
        <w:spacing w:after="330"/>
      </w:pPr>
      <w:r>
        <w:t xml:space="preserve">Describe your involvement in poultry, agriculture, FFA, 4-H, or related activities. Include details about any leadership roles you have held, awards or honors you have received related to agriculture, or community service. </w:t>
      </w:r>
    </w:p>
    <w:p w14:paraId="16744ECC" w14:textId="77777777" w:rsidR="00CD3904" w:rsidRDefault="00000000">
      <w:pPr>
        <w:pStyle w:val="Heading1"/>
        <w:ind w:left="-5"/>
      </w:pPr>
      <w:r>
        <w:t xml:space="preserve">Essay Questions </w:t>
      </w:r>
    </w:p>
    <w:p w14:paraId="06FFAA5A" w14:textId="77777777" w:rsidR="00CD3904" w:rsidRDefault="00000000">
      <w:r>
        <w:t xml:space="preserve">Please attach typed responses to the following essay prompts (250–500 words each): </w:t>
      </w:r>
    </w:p>
    <w:p w14:paraId="66434543" w14:textId="77777777" w:rsidR="00222653" w:rsidRDefault="00222653"/>
    <w:p w14:paraId="1936E1B1" w14:textId="77777777" w:rsidR="00CD3904" w:rsidRDefault="00000000">
      <w:pPr>
        <w:numPr>
          <w:ilvl w:val="0"/>
          <w:numId w:val="2"/>
        </w:numPr>
        <w:ind w:hanging="360"/>
      </w:pPr>
      <w:r>
        <w:t xml:space="preserve">How has your involvement in poultry or agriculture shaped your goals for the future? </w:t>
      </w:r>
    </w:p>
    <w:p w14:paraId="697CF01B" w14:textId="77777777" w:rsidR="00CD3904" w:rsidRDefault="00000000">
      <w:pPr>
        <w:numPr>
          <w:ilvl w:val="0"/>
          <w:numId w:val="2"/>
        </w:numPr>
        <w:spacing w:after="330"/>
        <w:ind w:hanging="360"/>
      </w:pPr>
      <w:r>
        <w:t xml:space="preserve">How do you plan to contribute to the agricultural community in the years ahead? </w:t>
      </w:r>
    </w:p>
    <w:p w14:paraId="79142D79" w14:textId="77777777" w:rsidR="00CD3904" w:rsidRDefault="00000000">
      <w:pPr>
        <w:pStyle w:val="Heading1"/>
        <w:ind w:left="-5"/>
      </w:pPr>
      <w:r>
        <w:t xml:space="preserve">Letters of Recommendation </w:t>
      </w:r>
    </w:p>
    <w:p w14:paraId="162169DB" w14:textId="77777777" w:rsidR="00CD3904" w:rsidRDefault="00000000">
      <w:pPr>
        <w:spacing w:after="25"/>
      </w:pPr>
      <w:r>
        <w:t xml:space="preserve">Include one to two letters of recommendation with your application. These should come from: </w:t>
      </w:r>
    </w:p>
    <w:p w14:paraId="4AEFD580" w14:textId="77777777" w:rsidR="00222653" w:rsidRDefault="00222653">
      <w:pPr>
        <w:spacing w:after="25"/>
      </w:pPr>
    </w:p>
    <w:p w14:paraId="1AE6A371" w14:textId="77777777" w:rsidR="00CD3904" w:rsidRDefault="00000000">
      <w:pPr>
        <w:numPr>
          <w:ilvl w:val="0"/>
          <w:numId w:val="3"/>
        </w:numPr>
        <w:ind w:hanging="360"/>
      </w:pPr>
      <w:r>
        <w:t xml:space="preserve">A teacher, counselor, or academic advisor </w:t>
      </w:r>
    </w:p>
    <w:p w14:paraId="1D18F853" w14:textId="77777777" w:rsidR="00CD3904" w:rsidRDefault="00000000">
      <w:pPr>
        <w:numPr>
          <w:ilvl w:val="0"/>
          <w:numId w:val="3"/>
        </w:numPr>
        <w:spacing w:after="305"/>
        <w:ind w:hanging="360"/>
      </w:pPr>
      <w:r>
        <w:t xml:space="preserve">A 4-H leader, FFA advisor, or agricultural mentor </w:t>
      </w:r>
    </w:p>
    <w:p w14:paraId="61FB4C8F" w14:textId="77777777" w:rsidR="00CD3904" w:rsidRDefault="00000000">
      <w:pPr>
        <w:pStyle w:val="Heading1"/>
        <w:ind w:left="-5"/>
      </w:pPr>
      <w:r>
        <w:t xml:space="preserve">Additional Materials </w:t>
      </w:r>
    </w:p>
    <w:p w14:paraId="00B503F0" w14:textId="77777777" w:rsidR="00CD3904" w:rsidRDefault="00000000">
      <w:pPr>
        <w:spacing w:after="25"/>
      </w:pPr>
      <w:r>
        <w:t xml:space="preserve">Attach the following documents to your application: </w:t>
      </w:r>
    </w:p>
    <w:p w14:paraId="07960AA1" w14:textId="77777777" w:rsidR="00222653" w:rsidRDefault="00222653">
      <w:pPr>
        <w:spacing w:after="25"/>
      </w:pPr>
    </w:p>
    <w:p w14:paraId="3B64B693" w14:textId="77777777" w:rsidR="00CD3904" w:rsidRDefault="00000000">
      <w:pPr>
        <w:numPr>
          <w:ilvl w:val="0"/>
          <w:numId w:val="4"/>
        </w:numPr>
        <w:ind w:hanging="360"/>
      </w:pPr>
      <w:r>
        <w:t xml:space="preserve">Your high school transcript (official or unofficial) </w:t>
      </w:r>
    </w:p>
    <w:p w14:paraId="21BCFB93" w14:textId="77777777" w:rsidR="00CD3904" w:rsidRDefault="00000000">
      <w:pPr>
        <w:numPr>
          <w:ilvl w:val="0"/>
          <w:numId w:val="4"/>
        </w:numPr>
        <w:spacing w:after="307"/>
        <w:ind w:hanging="360"/>
      </w:pPr>
      <w:r>
        <w:t xml:space="preserve">Activities résumé (optional) </w:t>
      </w:r>
    </w:p>
    <w:p w14:paraId="6A0BF0FE" w14:textId="77777777" w:rsidR="00CD3904" w:rsidRDefault="00000000">
      <w:pPr>
        <w:spacing w:after="0"/>
        <w:ind w:left="-5"/>
      </w:pPr>
      <w:r>
        <w:rPr>
          <w:color w:val="0F4761"/>
          <w:sz w:val="32"/>
        </w:rPr>
        <w:t xml:space="preserve">Applicant Certification </w:t>
      </w:r>
    </w:p>
    <w:p w14:paraId="6729421F" w14:textId="77777777" w:rsidR="00CD3904" w:rsidRDefault="00000000">
      <w:pPr>
        <w:spacing w:after="330"/>
      </w:pPr>
      <w:r>
        <w:t xml:space="preserve">Sign and date the application to certify that all information provided is accurate. </w:t>
      </w:r>
    </w:p>
    <w:p w14:paraId="34DA9726" w14:textId="77777777" w:rsidR="00CD3904" w:rsidRDefault="00000000">
      <w:pPr>
        <w:pStyle w:val="Heading1"/>
        <w:ind w:left="-5"/>
      </w:pPr>
      <w:r>
        <w:t xml:space="preserve">Submission Instructions </w:t>
      </w:r>
    </w:p>
    <w:p w14:paraId="74BC49F0" w14:textId="1C5D7717" w:rsidR="00222653" w:rsidRDefault="00000000">
      <w:r>
        <w:t>Submit all application materials to the Eastern Iowa Poultry Association Scholarship Committee.</w:t>
      </w:r>
      <w:r w:rsidR="00222653">
        <w:t xml:space="preserve"> Please email your application to </w:t>
      </w:r>
      <w:r w:rsidR="00222653" w:rsidRPr="00222653">
        <w:rPr>
          <w:color w:val="BF4E14" w:themeColor="accent2" w:themeShade="BF"/>
        </w:rPr>
        <w:t>eipa@easterniowapoultryassoc.org</w:t>
      </w:r>
      <w:r>
        <w:t xml:space="preserve">. </w:t>
      </w:r>
    </w:p>
    <w:p w14:paraId="0D4DF725" w14:textId="77777777" w:rsidR="00890317" w:rsidRDefault="00890317"/>
    <w:p w14:paraId="70D89B11" w14:textId="77777777" w:rsidR="00890317" w:rsidRDefault="00890317"/>
    <w:p w14:paraId="654400EE" w14:textId="77777777" w:rsidR="00890317" w:rsidRDefault="00890317"/>
    <w:p w14:paraId="686350BC" w14:textId="769342CF" w:rsidR="00890317" w:rsidRDefault="00890317">
      <w:r>
        <w:t xml:space="preserve"> Applicant Signature____________________________ Date_________________</w:t>
      </w:r>
    </w:p>
    <w:sectPr w:rsidR="00890317">
      <w:pgSz w:w="12240" w:h="15840"/>
      <w:pgMar w:top="1151" w:right="962" w:bottom="136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70F"/>
    <w:multiLevelType w:val="hybridMultilevel"/>
    <w:tmpl w:val="BB30AC4A"/>
    <w:lvl w:ilvl="0" w:tplc="07BCF1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41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0C1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F6FF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A1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4A7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8D0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E5A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A64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C43C5"/>
    <w:multiLevelType w:val="hybridMultilevel"/>
    <w:tmpl w:val="2F24CA6A"/>
    <w:lvl w:ilvl="0" w:tplc="B76AE9C0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48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20C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253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30AC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4A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5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CC6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2FF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F42216"/>
    <w:multiLevelType w:val="hybridMultilevel"/>
    <w:tmpl w:val="CFF2F16C"/>
    <w:lvl w:ilvl="0" w:tplc="6002B5B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78DD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E4B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EFD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414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06CE3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2446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B88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66DA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33490"/>
    <w:multiLevelType w:val="hybridMultilevel"/>
    <w:tmpl w:val="4DF88DE0"/>
    <w:lvl w:ilvl="0" w:tplc="43DA82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047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C74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886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87C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6F8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2CC7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E5F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6E3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323782">
    <w:abstractNumId w:val="1"/>
  </w:num>
  <w:num w:numId="2" w16cid:durableId="2133136188">
    <w:abstractNumId w:val="2"/>
  </w:num>
  <w:num w:numId="3" w16cid:durableId="1711225590">
    <w:abstractNumId w:val="0"/>
  </w:num>
  <w:num w:numId="4" w16cid:durableId="112931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904"/>
    <w:rsid w:val="00004957"/>
    <w:rsid w:val="000D5E6B"/>
    <w:rsid w:val="00222653"/>
    <w:rsid w:val="00890317"/>
    <w:rsid w:val="00B80227"/>
    <w:rsid w:val="00C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F790"/>
  <w15:docId w15:val="{9064ED65-0C2F-479C-9506-C78F3912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F476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F476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GIFD ServiceDrive2</dc:creator>
  <cp:keywords/>
  <cp:lastModifiedBy>GIFD ServiceDrive2</cp:lastModifiedBy>
  <cp:revision>2</cp:revision>
  <dcterms:created xsi:type="dcterms:W3CDTF">2025-11-19T21:19:00Z</dcterms:created>
  <dcterms:modified xsi:type="dcterms:W3CDTF">2025-11-19T21:19:00Z</dcterms:modified>
</cp:coreProperties>
</file>